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1C" w:rsidRDefault="00F3111C" w:rsidP="00DF6C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A68EC">
        <w:rPr>
          <w:rFonts w:ascii="Times New Roman" w:hAnsi="Times New Roman" w:cs="Times New Roman"/>
          <w:b/>
          <w:sz w:val="20"/>
        </w:rPr>
        <w:t>KRYTERIA I PUNKTY REKRUTACYJNE</w:t>
      </w:r>
      <w:r w:rsidR="00CA68EC">
        <w:rPr>
          <w:rFonts w:ascii="Times New Roman" w:hAnsi="Times New Roman" w:cs="Times New Roman"/>
          <w:b/>
          <w:sz w:val="20"/>
        </w:rPr>
        <w:t xml:space="preserve"> DO NIEPUBLICZNEGO PRZEDSZKOLA </w:t>
      </w:r>
    </w:p>
    <w:p w:rsidR="00CA68EC" w:rsidRPr="00CA68EC" w:rsidRDefault="00CA68EC" w:rsidP="00DF6C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„POD MUCHOMORKIEM”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X="366" w:tblpY="1300"/>
        <w:tblW w:w="15080" w:type="dxa"/>
        <w:tblLook w:val="04A0" w:firstRow="1" w:lastRow="0" w:firstColumn="1" w:lastColumn="0" w:noHBand="0" w:noVBand="1"/>
      </w:tblPr>
      <w:tblGrid>
        <w:gridCol w:w="541"/>
        <w:gridCol w:w="7164"/>
        <w:gridCol w:w="1958"/>
        <w:gridCol w:w="5417"/>
      </w:tblGrid>
      <w:tr w:rsidR="001A660E" w:rsidRPr="00CA68EC" w:rsidTr="00CA68EC">
        <w:trPr>
          <w:trHeight w:val="694"/>
        </w:trPr>
        <w:tc>
          <w:tcPr>
            <w:tcW w:w="243" w:type="dxa"/>
          </w:tcPr>
          <w:p w:rsidR="00F3111C" w:rsidRPr="00CA68EC" w:rsidRDefault="00F3111C" w:rsidP="00CA68EC">
            <w:pPr>
              <w:rPr>
                <w:rFonts w:ascii="Times New Roman" w:hAnsi="Times New Roman" w:cs="Times New Roman"/>
                <w:b/>
              </w:rPr>
            </w:pPr>
            <w:r w:rsidRPr="00CA68EC">
              <w:rPr>
                <w:rFonts w:ascii="Times New Roman" w:hAnsi="Times New Roman" w:cs="Times New Roman"/>
                <w:b/>
              </w:rPr>
              <w:t>Lp.</w:t>
            </w:r>
          </w:p>
          <w:p w:rsidR="00F3111C" w:rsidRPr="00CA68EC" w:rsidRDefault="00F3111C" w:rsidP="00CA6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4" w:type="dxa"/>
          </w:tcPr>
          <w:p w:rsidR="00F3111C" w:rsidRPr="00CA68EC" w:rsidRDefault="00F3111C" w:rsidP="00CA68EC">
            <w:pPr>
              <w:rPr>
                <w:rFonts w:ascii="Times New Roman" w:hAnsi="Times New Roman" w:cs="Times New Roman"/>
                <w:b/>
              </w:rPr>
            </w:pPr>
            <w:r w:rsidRPr="00CA68EC">
              <w:rPr>
                <w:rFonts w:ascii="Times New Roman" w:hAnsi="Times New Roman" w:cs="Times New Roman"/>
                <w:b/>
              </w:rPr>
              <w:t xml:space="preserve">I Kryteria wynikające z Rozporządzenia Ministra Edukacji Narodowej z </w:t>
            </w:r>
            <w:r w:rsidR="005D00E3" w:rsidRPr="00CA68EC">
              <w:rPr>
                <w:rFonts w:ascii="Times New Roman" w:hAnsi="Times New Roman" w:cs="Times New Roman"/>
                <w:b/>
              </w:rPr>
              <w:t xml:space="preserve">  dnia                  </w:t>
            </w:r>
            <w:r w:rsidRPr="00CA68EC">
              <w:rPr>
                <w:rFonts w:ascii="Times New Roman" w:hAnsi="Times New Roman" w:cs="Times New Roman"/>
                <w:b/>
              </w:rPr>
              <w:t>2 listopada 2015r</w:t>
            </w:r>
          </w:p>
        </w:tc>
        <w:tc>
          <w:tcPr>
            <w:tcW w:w="1985" w:type="dxa"/>
          </w:tcPr>
          <w:p w:rsidR="00F3111C" w:rsidRPr="00CA68EC" w:rsidRDefault="00F3111C" w:rsidP="00CA68EC">
            <w:pPr>
              <w:rPr>
                <w:rFonts w:ascii="Times New Roman" w:hAnsi="Times New Roman" w:cs="Times New Roman"/>
                <w:b/>
              </w:rPr>
            </w:pPr>
            <w:r w:rsidRPr="00CA68EC">
              <w:rPr>
                <w:rFonts w:ascii="Times New Roman" w:hAnsi="Times New Roman" w:cs="Times New Roman"/>
                <w:b/>
              </w:rPr>
              <w:t xml:space="preserve">Wartość </w:t>
            </w:r>
            <w:r w:rsidR="001A660E" w:rsidRPr="00CA68EC">
              <w:rPr>
                <w:rFonts w:ascii="Times New Roman" w:hAnsi="Times New Roman" w:cs="Times New Roman"/>
                <w:b/>
              </w:rPr>
              <w:t>p</w:t>
            </w:r>
            <w:r w:rsidRPr="00CA68EC">
              <w:rPr>
                <w:rFonts w:ascii="Times New Roman" w:hAnsi="Times New Roman" w:cs="Times New Roman"/>
                <w:b/>
              </w:rPr>
              <w:t>unktowa</w:t>
            </w:r>
          </w:p>
        </w:tc>
        <w:tc>
          <w:tcPr>
            <w:tcW w:w="5528" w:type="dxa"/>
          </w:tcPr>
          <w:p w:rsidR="00F3111C" w:rsidRPr="00CA68EC" w:rsidRDefault="00F3111C" w:rsidP="00CA68EC">
            <w:pPr>
              <w:rPr>
                <w:rFonts w:ascii="Times New Roman" w:hAnsi="Times New Roman" w:cs="Times New Roman"/>
                <w:b/>
              </w:rPr>
            </w:pPr>
            <w:r w:rsidRPr="00CA68EC">
              <w:rPr>
                <w:rFonts w:ascii="Times New Roman" w:hAnsi="Times New Roman" w:cs="Times New Roman"/>
                <w:b/>
              </w:rPr>
              <w:t>Dokument niezb</w:t>
            </w:r>
            <w:r w:rsidR="00DF6C19" w:rsidRPr="00CA68EC">
              <w:rPr>
                <w:rFonts w:ascii="Times New Roman" w:hAnsi="Times New Roman" w:cs="Times New Roman"/>
                <w:b/>
              </w:rPr>
              <w:t>ędne do potwierdzenia kryteriów</w:t>
            </w:r>
          </w:p>
        </w:tc>
      </w:tr>
      <w:tr w:rsidR="001A660E" w:rsidRPr="00CA68EC" w:rsidTr="00CA68EC">
        <w:trPr>
          <w:trHeight w:val="1198"/>
        </w:trPr>
        <w:tc>
          <w:tcPr>
            <w:tcW w:w="243" w:type="dxa"/>
          </w:tcPr>
          <w:p w:rsidR="00F3111C" w:rsidRPr="00CA68EC" w:rsidRDefault="00F3111C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1.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2.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3.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4.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5. 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6.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24" w:type="dxa"/>
          </w:tcPr>
          <w:p w:rsidR="00F3111C" w:rsidRPr="00CA68EC" w:rsidRDefault="00F3111C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Wielodzietność rodziny kandydata</w:t>
            </w:r>
            <w:r w:rsidR="004D0186" w:rsidRPr="00CA68EC">
              <w:rPr>
                <w:rFonts w:ascii="Times New Roman" w:hAnsi="Times New Roman" w:cs="Times New Roman"/>
              </w:rPr>
              <w:t>.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Niepełnosprawność kandydata</w:t>
            </w:r>
            <w:r w:rsidR="004D0186" w:rsidRPr="00CA68EC">
              <w:rPr>
                <w:rFonts w:ascii="Times New Roman" w:hAnsi="Times New Roman" w:cs="Times New Roman"/>
              </w:rPr>
              <w:t>.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Niepełnosprawność jednego z rodziców kandydata </w:t>
            </w:r>
            <w:r w:rsidR="004D0186" w:rsidRPr="00CA68EC">
              <w:rPr>
                <w:rFonts w:ascii="Times New Roman" w:hAnsi="Times New Roman" w:cs="Times New Roman"/>
              </w:rPr>
              <w:t>.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Niepełnosprawność obojga rodziców kandydata</w:t>
            </w:r>
            <w:r w:rsidR="004D0186" w:rsidRPr="00CA68EC">
              <w:rPr>
                <w:rFonts w:ascii="Times New Roman" w:hAnsi="Times New Roman" w:cs="Times New Roman"/>
              </w:rPr>
              <w:t>.</w:t>
            </w:r>
            <w:r w:rsidRPr="00CA68EC">
              <w:rPr>
                <w:rFonts w:ascii="Times New Roman" w:hAnsi="Times New Roman" w:cs="Times New Roman"/>
              </w:rPr>
              <w:t xml:space="preserve"> 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Niepełnosprawność  rodzeństwa kandydata</w:t>
            </w:r>
            <w:r w:rsidR="004D0186" w:rsidRPr="00CA68EC">
              <w:rPr>
                <w:rFonts w:ascii="Times New Roman" w:hAnsi="Times New Roman" w:cs="Times New Roman"/>
              </w:rPr>
              <w:t>.</w:t>
            </w:r>
            <w:r w:rsidRPr="00CA68EC">
              <w:rPr>
                <w:rFonts w:ascii="Times New Roman" w:hAnsi="Times New Roman" w:cs="Times New Roman"/>
              </w:rPr>
              <w:t xml:space="preserve"> </w:t>
            </w:r>
          </w:p>
          <w:p w:rsidR="00DA7617" w:rsidRPr="00CA68EC" w:rsidRDefault="00D57821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Rodzic samotnie wychowujący</w:t>
            </w:r>
            <w:r w:rsidR="00DA7617" w:rsidRPr="00CA68EC">
              <w:rPr>
                <w:rFonts w:ascii="Times New Roman" w:hAnsi="Times New Roman" w:cs="Times New Roman"/>
              </w:rPr>
              <w:t xml:space="preserve"> kandydata</w:t>
            </w:r>
            <w:r w:rsidR="004D0186" w:rsidRPr="00CA68EC">
              <w:rPr>
                <w:rFonts w:ascii="Times New Roman" w:hAnsi="Times New Roman" w:cs="Times New Roman"/>
              </w:rPr>
              <w:t>.</w:t>
            </w:r>
            <w:r w:rsidR="00DA7617" w:rsidRPr="00CA68EC">
              <w:rPr>
                <w:rFonts w:ascii="Times New Roman" w:hAnsi="Times New Roman" w:cs="Times New Roman"/>
              </w:rPr>
              <w:t xml:space="preserve"> 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Objęcie kandydata pieczą zastępczą</w:t>
            </w:r>
            <w:r w:rsidR="004D0186" w:rsidRPr="00CA68EC">
              <w:rPr>
                <w:rFonts w:ascii="Times New Roman" w:hAnsi="Times New Roman" w:cs="Times New Roman"/>
              </w:rPr>
              <w:t>.</w:t>
            </w:r>
            <w:r w:rsidRPr="00CA68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3111C" w:rsidRPr="00CA68EC" w:rsidRDefault="00EF295F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50</w:t>
            </w:r>
          </w:p>
          <w:p w:rsidR="00DA7617" w:rsidRPr="00CA68EC" w:rsidRDefault="00EF295F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50</w:t>
            </w:r>
          </w:p>
          <w:p w:rsidR="00DA7617" w:rsidRPr="00CA68EC" w:rsidRDefault="00EF295F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50</w:t>
            </w:r>
          </w:p>
          <w:p w:rsidR="00DA7617" w:rsidRPr="00CA68EC" w:rsidRDefault="00592BC6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50</w:t>
            </w:r>
          </w:p>
          <w:p w:rsidR="00DA7617" w:rsidRPr="00CA68EC" w:rsidRDefault="00592BC6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50</w:t>
            </w:r>
          </w:p>
          <w:p w:rsidR="00DA7617" w:rsidRPr="00CA68EC" w:rsidRDefault="00592BC6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50</w:t>
            </w:r>
          </w:p>
          <w:p w:rsidR="00AE5610" w:rsidRPr="00CA68EC" w:rsidRDefault="00592BC6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8" w:type="dxa"/>
          </w:tcPr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Oświadczenie</w:t>
            </w:r>
          </w:p>
          <w:p w:rsidR="00F3111C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Decyzja , orzeczenie , opinia  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Decyzja , orzeczenie , opinia 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Decyzja ,orzeczenie ,opinia 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Decyzja ,orzeczenie , opinia </w:t>
            </w:r>
          </w:p>
          <w:p w:rsidR="00DA7617" w:rsidRPr="00CA68EC" w:rsidRDefault="00DA7617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Oświadczenie </w:t>
            </w:r>
          </w:p>
          <w:p w:rsidR="00AE5610" w:rsidRPr="00CA68EC" w:rsidRDefault="00AE5610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Kserokopia dokumentu ( z oryginałem do wglądu)</w:t>
            </w:r>
          </w:p>
        </w:tc>
      </w:tr>
      <w:tr w:rsidR="001A660E" w:rsidRPr="00CA68EC" w:rsidTr="00CA68EC">
        <w:trPr>
          <w:trHeight w:val="584"/>
        </w:trPr>
        <w:tc>
          <w:tcPr>
            <w:tcW w:w="15080" w:type="dxa"/>
            <w:gridSpan w:val="4"/>
          </w:tcPr>
          <w:p w:rsidR="001A660E" w:rsidRPr="00CA68EC" w:rsidRDefault="001A660E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W przypadku równorzędnych wyników uzyskanych na pierwszym etapie postępowania rekrutacyjnego lub jeżeli po zakończeniu tego etapu przedszkole nadal dysponuje wolnymi miejscami przeprowadza</w:t>
            </w:r>
            <w:r w:rsidR="004D0186" w:rsidRPr="00CA68EC">
              <w:rPr>
                <w:rFonts w:ascii="Times New Roman" w:hAnsi="Times New Roman" w:cs="Times New Roman"/>
              </w:rPr>
              <w:t xml:space="preserve"> się</w:t>
            </w:r>
            <w:r w:rsidRPr="00CA68EC">
              <w:rPr>
                <w:rFonts w:ascii="Times New Roman" w:hAnsi="Times New Roman" w:cs="Times New Roman"/>
              </w:rPr>
              <w:t xml:space="preserve"> drugi etap rekrutacji </w:t>
            </w:r>
            <w:r w:rsidR="004D0186" w:rsidRPr="00CA68EC">
              <w:rPr>
                <w:rFonts w:ascii="Times New Roman" w:hAnsi="Times New Roman" w:cs="Times New Roman"/>
              </w:rPr>
              <w:t>. Każde kryterium ma inną wartość punktową .</w:t>
            </w:r>
          </w:p>
        </w:tc>
      </w:tr>
      <w:tr w:rsidR="001A660E" w:rsidRPr="00CA68EC" w:rsidTr="00CA68EC">
        <w:trPr>
          <w:trHeight w:val="484"/>
        </w:trPr>
        <w:tc>
          <w:tcPr>
            <w:tcW w:w="243" w:type="dxa"/>
          </w:tcPr>
          <w:p w:rsidR="00AE5610" w:rsidRPr="00CA68EC" w:rsidRDefault="00AE5610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324" w:type="dxa"/>
          </w:tcPr>
          <w:p w:rsidR="00AE5610" w:rsidRPr="00CA68EC" w:rsidRDefault="00AE5610" w:rsidP="00CA68EC">
            <w:pPr>
              <w:rPr>
                <w:rFonts w:ascii="Times New Roman" w:hAnsi="Times New Roman" w:cs="Times New Roman"/>
                <w:b/>
              </w:rPr>
            </w:pPr>
            <w:r w:rsidRPr="00CA68EC">
              <w:rPr>
                <w:rFonts w:ascii="Times New Roman" w:hAnsi="Times New Roman" w:cs="Times New Roman"/>
                <w:b/>
              </w:rPr>
              <w:t>II etap rekrutacji ,kryteria określone przez:</w:t>
            </w:r>
          </w:p>
        </w:tc>
        <w:tc>
          <w:tcPr>
            <w:tcW w:w="1985" w:type="dxa"/>
          </w:tcPr>
          <w:p w:rsidR="00275148" w:rsidRPr="00CA68EC" w:rsidRDefault="00275148" w:rsidP="00CA68EC">
            <w:pPr>
              <w:rPr>
                <w:rFonts w:ascii="Times New Roman" w:hAnsi="Times New Roman" w:cs="Times New Roman"/>
                <w:b/>
              </w:rPr>
            </w:pPr>
            <w:r w:rsidRPr="00CA68EC">
              <w:rPr>
                <w:rFonts w:ascii="Times New Roman" w:hAnsi="Times New Roman" w:cs="Times New Roman"/>
                <w:b/>
              </w:rPr>
              <w:t>Wartość</w:t>
            </w:r>
            <w:r w:rsidR="001A660E" w:rsidRPr="00CA68EC">
              <w:rPr>
                <w:rFonts w:ascii="Times New Roman" w:hAnsi="Times New Roman" w:cs="Times New Roman"/>
                <w:b/>
              </w:rPr>
              <w:t xml:space="preserve"> </w:t>
            </w:r>
            <w:r w:rsidRPr="00CA68EC">
              <w:rPr>
                <w:rFonts w:ascii="Times New Roman" w:hAnsi="Times New Roman" w:cs="Times New Roman"/>
                <w:b/>
              </w:rPr>
              <w:t>punktowa</w:t>
            </w:r>
          </w:p>
        </w:tc>
        <w:tc>
          <w:tcPr>
            <w:tcW w:w="5528" w:type="dxa"/>
          </w:tcPr>
          <w:p w:rsidR="00F3111C" w:rsidRPr="00CA68EC" w:rsidRDefault="007D192D" w:rsidP="00CA68EC">
            <w:pPr>
              <w:rPr>
                <w:rFonts w:ascii="Times New Roman" w:hAnsi="Times New Roman" w:cs="Times New Roman"/>
                <w:b/>
              </w:rPr>
            </w:pPr>
            <w:r w:rsidRPr="00CA68EC">
              <w:rPr>
                <w:rFonts w:ascii="Times New Roman" w:hAnsi="Times New Roman" w:cs="Times New Roman"/>
                <w:b/>
              </w:rPr>
              <w:t>Dokumenty niezbędne do potwierdzenia kryteriów</w:t>
            </w:r>
          </w:p>
        </w:tc>
      </w:tr>
      <w:tr w:rsidR="001A660E" w:rsidRPr="00CA68EC" w:rsidTr="00CA68EC">
        <w:trPr>
          <w:trHeight w:val="1699"/>
        </w:trPr>
        <w:tc>
          <w:tcPr>
            <w:tcW w:w="243" w:type="dxa"/>
          </w:tcPr>
          <w:p w:rsidR="00F3111C" w:rsidRPr="00CA68EC" w:rsidRDefault="00AE5610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1.</w:t>
            </w:r>
          </w:p>
          <w:p w:rsidR="00275148" w:rsidRPr="00CA68EC" w:rsidRDefault="00275148" w:rsidP="00CA68EC">
            <w:pPr>
              <w:rPr>
                <w:rFonts w:ascii="Times New Roman" w:hAnsi="Times New Roman" w:cs="Times New Roman"/>
              </w:rPr>
            </w:pPr>
          </w:p>
          <w:p w:rsidR="00275148" w:rsidRPr="00CA68EC" w:rsidRDefault="00275148" w:rsidP="00CA68EC">
            <w:pPr>
              <w:rPr>
                <w:rFonts w:ascii="Times New Roman" w:hAnsi="Times New Roman" w:cs="Times New Roman"/>
              </w:rPr>
            </w:pPr>
          </w:p>
          <w:p w:rsidR="00275148" w:rsidRPr="00CA68EC" w:rsidRDefault="00275148" w:rsidP="00CA68EC">
            <w:pPr>
              <w:rPr>
                <w:rFonts w:ascii="Times New Roman" w:hAnsi="Times New Roman" w:cs="Times New Roman"/>
              </w:rPr>
            </w:pPr>
          </w:p>
          <w:p w:rsidR="00275148" w:rsidRPr="00CA68EC" w:rsidRDefault="00275148" w:rsidP="00CA68EC">
            <w:pPr>
              <w:rPr>
                <w:rFonts w:ascii="Times New Roman" w:hAnsi="Times New Roman" w:cs="Times New Roman"/>
              </w:rPr>
            </w:pPr>
          </w:p>
          <w:p w:rsidR="00275148" w:rsidRPr="00CA68EC" w:rsidRDefault="00275148" w:rsidP="00CA68EC">
            <w:pPr>
              <w:rPr>
                <w:rFonts w:ascii="Times New Roman" w:hAnsi="Times New Roman" w:cs="Times New Roman"/>
              </w:rPr>
            </w:pPr>
          </w:p>
          <w:p w:rsidR="00936B92" w:rsidRPr="00CA68EC" w:rsidRDefault="00936B92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2.</w:t>
            </w:r>
          </w:p>
          <w:p w:rsidR="00275148" w:rsidRPr="00CA68EC" w:rsidRDefault="00275148" w:rsidP="00CA68EC">
            <w:pPr>
              <w:rPr>
                <w:rFonts w:ascii="Times New Roman" w:hAnsi="Times New Roman" w:cs="Times New Roman"/>
              </w:rPr>
            </w:pPr>
          </w:p>
          <w:p w:rsidR="00A964DE" w:rsidRPr="00CA68EC" w:rsidRDefault="00A964DE" w:rsidP="00CA68EC">
            <w:pPr>
              <w:rPr>
                <w:rFonts w:ascii="Times New Roman" w:hAnsi="Times New Roman" w:cs="Times New Roman"/>
              </w:rPr>
            </w:pPr>
          </w:p>
          <w:p w:rsidR="00A964DE" w:rsidRPr="00CA68EC" w:rsidRDefault="00A964DE" w:rsidP="00CA68EC">
            <w:pPr>
              <w:rPr>
                <w:rFonts w:ascii="Times New Roman" w:hAnsi="Times New Roman" w:cs="Times New Roman"/>
              </w:rPr>
            </w:pPr>
          </w:p>
          <w:p w:rsidR="00A964DE" w:rsidRPr="00CA68EC" w:rsidRDefault="00A964DE" w:rsidP="00CA68EC">
            <w:pPr>
              <w:rPr>
                <w:rFonts w:ascii="Times New Roman" w:hAnsi="Times New Roman" w:cs="Times New Roman"/>
              </w:rPr>
            </w:pPr>
          </w:p>
          <w:p w:rsidR="00A964DE" w:rsidRPr="00CA68EC" w:rsidRDefault="00A964DE" w:rsidP="00CA68EC">
            <w:pPr>
              <w:rPr>
                <w:rFonts w:ascii="Times New Roman" w:hAnsi="Times New Roman" w:cs="Times New Roman"/>
              </w:rPr>
            </w:pPr>
          </w:p>
          <w:p w:rsidR="005A7112" w:rsidRPr="00CA68EC" w:rsidRDefault="005A7112" w:rsidP="00CA68EC">
            <w:pPr>
              <w:rPr>
                <w:rFonts w:ascii="Times New Roman" w:hAnsi="Times New Roman" w:cs="Times New Roman"/>
              </w:rPr>
            </w:pPr>
          </w:p>
          <w:p w:rsidR="005A7112" w:rsidRPr="00CA68EC" w:rsidRDefault="005A7112" w:rsidP="00CA68EC">
            <w:pPr>
              <w:rPr>
                <w:rFonts w:ascii="Times New Roman" w:hAnsi="Times New Roman" w:cs="Times New Roman"/>
              </w:rPr>
            </w:pPr>
          </w:p>
          <w:p w:rsidR="005A7112" w:rsidRPr="00CA68EC" w:rsidRDefault="005A7112" w:rsidP="00CA68EC">
            <w:pPr>
              <w:rPr>
                <w:rFonts w:ascii="Times New Roman" w:hAnsi="Times New Roman" w:cs="Times New Roman"/>
              </w:rPr>
            </w:pPr>
          </w:p>
          <w:p w:rsidR="005A7112" w:rsidRPr="00CA68EC" w:rsidRDefault="005A7112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3.</w:t>
            </w:r>
          </w:p>
          <w:p w:rsidR="00A964DE" w:rsidRPr="00CA68EC" w:rsidRDefault="00A964DE" w:rsidP="00CA68EC">
            <w:pPr>
              <w:rPr>
                <w:rFonts w:ascii="Times New Roman" w:hAnsi="Times New Roman" w:cs="Times New Roman"/>
              </w:rPr>
            </w:pPr>
          </w:p>
          <w:p w:rsidR="00A964DE" w:rsidRPr="00CA68EC" w:rsidRDefault="00A964DE" w:rsidP="00CA68EC">
            <w:pPr>
              <w:rPr>
                <w:rFonts w:ascii="Times New Roman" w:hAnsi="Times New Roman" w:cs="Times New Roman"/>
              </w:rPr>
            </w:pPr>
          </w:p>
          <w:p w:rsidR="00A964DE" w:rsidRPr="00CA68EC" w:rsidRDefault="00A964DE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       </w:t>
            </w:r>
          </w:p>
          <w:p w:rsidR="00A964DE" w:rsidRPr="00CA68EC" w:rsidRDefault="00A964DE" w:rsidP="00CA68EC">
            <w:pPr>
              <w:rPr>
                <w:rFonts w:ascii="Times New Roman" w:hAnsi="Times New Roman" w:cs="Times New Roman"/>
              </w:rPr>
            </w:pPr>
          </w:p>
          <w:p w:rsidR="005A7112" w:rsidRPr="00CA68EC" w:rsidRDefault="005A7112" w:rsidP="00CA68EC">
            <w:pPr>
              <w:rPr>
                <w:rFonts w:ascii="Times New Roman" w:hAnsi="Times New Roman" w:cs="Times New Roman"/>
              </w:rPr>
            </w:pPr>
          </w:p>
          <w:p w:rsidR="00A964DE" w:rsidRPr="00CA68EC" w:rsidRDefault="00A964DE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 </w:t>
            </w:r>
          </w:p>
          <w:p w:rsidR="005A7112" w:rsidRPr="00CA68EC" w:rsidRDefault="005A7112" w:rsidP="00CA68EC">
            <w:pPr>
              <w:rPr>
                <w:rFonts w:ascii="Times New Roman" w:hAnsi="Times New Roman" w:cs="Times New Roman"/>
              </w:rPr>
            </w:pPr>
          </w:p>
          <w:p w:rsidR="005A7112" w:rsidRPr="00CA68EC" w:rsidRDefault="005A7112" w:rsidP="00CA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</w:tcPr>
          <w:p w:rsidR="00F3111C" w:rsidRPr="00CA68EC" w:rsidRDefault="00AE5610" w:rsidP="00CA68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lastRenderedPageBreak/>
              <w:t>Kandydat ,którego tylko jeden z rodziców pracuje lub uczy się w trybie  stacjonarnym.</w:t>
            </w:r>
          </w:p>
          <w:p w:rsidR="00AE5610" w:rsidRPr="00CA68EC" w:rsidRDefault="00AE5610" w:rsidP="00CA68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Kandydat , którego oboj</w:t>
            </w:r>
            <w:r w:rsidR="00275148" w:rsidRPr="00CA68EC">
              <w:rPr>
                <w:rFonts w:ascii="Times New Roman" w:hAnsi="Times New Roman" w:cs="Times New Roman"/>
              </w:rPr>
              <w:t>e rodziców pracują zawodowo lub uczą się w trybie stacjonarnym</w:t>
            </w:r>
            <w:r w:rsidR="005D00E3" w:rsidRPr="00CA68EC">
              <w:rPr>
                <w:rFonts w:ascii="Times New Roman" w:hAnsi="Times New Roman" w:cs="Times New Roman"/>
              </w:rPr>
              <w:t>.</w:t>
            </w:r>
          </w:p>
          <w:p w:rsidR="00936B92" w:rsidRPr="00CA68EC" w:rsidRDefault="00275148" w:rsidP="00CA68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Kandydat , któr</w:t>
            </w:r>
            <w:r w:rsidR="005A7112" w:rsidRPr="00CA68EC">
              <w:rPr>
                <w:rFonts w:ascii="Times New Roman" w:hAnsi="Times New Roman" w:cs="Times New Roman"/>
              </w:rPr>
              <w:t>ego rodzic samotnie go wychowuje</w:t>
            </w:r>
            <w:r w:rsidRPr="00CA68EC">
              <w:rPr>
                <w:rFonts w:ascii="Times New Roman" w:hAnsi="Times New Roman" w:cs="Times New Roman"/>
              </w:rPr>
              <w:t xml:space="preserve"> ,pracuje lub uczy się w trybie stacjonarnym</w:t>
            </w:r>
            <w:r w:rsidR="005D00E3" w:rsidRPr="00CA68EC">
              <w:rPr>
                <w:rFonts w:ascii="Times New Roman" w:hAnsi="Times New Roman" w:cs="Times New Roman"/>
              </w:rPr>
              <w:t>.</w:t>
            </w:r>
          </w:p>
          <w:p w:rsidR="00DF6C19" w:rsidRPr="00CA68EC" w:rsidRDefault="00936B92" w:rsidP="00CA68E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Wskazanie miejsca zamieszkania na terenie gminy</w:t>
            </w:r>
            <w:r w:rsidR="00592BC6" w:rsidRPr="00CA68EC">
              <w:rPr>
                <w:rFonts w:ascii="Times New Roman" w:hAnsi="Times New Roman" w:cs="Times New Roman"/>
              </w:rPr>
              <w:t xml:space="preserve"> Zbąszynek </w:t>
            </w:r>
            <w:r w:rsidRPr="00CA68EC">
              <w:rPr>
                <w:rFonts w:ascii="Times New Roman" w:hAnsi="Times New Roman" w:cs="Times New Roman"/>
              </w:rPr>
              <w:t>w rocznych zeznaniach podatkowych osób fizy</w:t>
            </w:r>
            <w:r w:rsidR="00DF6C19" w:rsidRPr="00CA68EC">
              <w:rPr>
                <w:rFonts w:ascii="Times New Roman" w:hAnsi="Times New Roman" w:cs="Times New Roman"/>
              </w:rPr>
              <w:t>cznych przez jednego z rodziców</w:t>
            </w:r>
            <w:r w:rsidR="005D00E3" w:rsidRPr="00CA68EC">
              <w:rPr>
                <w:rFonts w:ascii="Times New Roman" w:hAnsi="Times New Roman" w:cs="Times New Roman"/>
              </w:rPr>
              <w:t>.</w:t>
            </w:r>
          </w:p>
          <w:p w:rsidR="00DF6C19" w:rsidRPr="00CA68EC" w:rsidRDefault="00936B92" w:rsidP="00CA68E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Wskazanie miejsca zamies</w:t>
            </w:r>
            <w:r w:rsidR="00CA68EC" w:rsidRPr="00CA68EC">
              <w:rPr>
                <w:rFonts w:ascii="Times New Roman" w:hAnsi="Times New Roman" w:cs="Times New Roman"/>
              </w:rPr>
              <w:t>zkania na terenie gminy Zbąszynek</w:t>
            </w:r>
            <w:r w:rsidRPr="00CA68EC">
              <w:rPr>
                <w:rFonts w:ascii="Times New Roman" w:hAnsi="Times New Roman" w:cs="Times New Roman"/>
              </w:rPr>
              <w:t xml:space="preserve"> w rocznych zeznaniach podatkowych osób fizycznych przez obojga rodziców</w:t>
            </w:r>
            <w:r w:rsidR="005D00E3" w:rsidRPr="00CA68EC">
              <w:rPr>
                <w:rFonts w:ascii="Times New Roman" w:hAnsi="Times New Roman" w:cs="Times New Roman"/>
              </w:rPr>
              <w:t>.</w:t>
            </w:r>
          </w:p>
          <w:p w:rsidR="00936B92" w:rsidRPr="00CA68EC" w:rsidRDefault="00936B92" w:rsidP="00CA68E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Wskazanie miejsca zamieszkania na tereni</w:t>
            </w:r>
            <w:r w:rsidR="00CA68EC" w:rsidRPr="00CA68EC">
              <w:rPr>
                <w:rFonts w:ascii="Times New Roman" w:hAnsi="Times New Roman" w:cs="Times New Roman"/>
              </w:rPr>
              <w:t>e gminy Zbąszynek</w:t>
            </w:r>
            <w:r w:rsidRPr="00CA68EC">
              <w:rPr>
                <w:rFonts w:ascii="Times New Roman" w:hAnsi="Times New Roman" w:cs="Times New Roman"/>
              </w:rPr>
              <w:t xml:space="preserve"> w</w:t>
            </w:r>
            <w:r w:rsidR="00A964DE" w:rsidRPr="00CA68EC">
              <w:rPr>
                <w:rFonts w:ascii="Times New Roman" w:hAnsi="Times New Roman" w:cs="Times New Roman"/>
              </w:rPr>
              <w:t xml:space="preserve"> rocznych zeznaniach podatkowych osób fizycznych przez jednego rodzica samotnie wychowującego dziecko </w:t>
            </w:r>
            <w:r w:rsidR="005D00E3" w:rsidRPr="00CA68EC">
              <w:rPr>
                <w:rFonts w:ascii="Times New Roman" w:hAnsi="Times New Roman" w:cs="Times New Roman"/>
              </w:rPr>
              <w:t>.</w:t>
            </w:r>
          </w:p>
          <w:p w:rsidR="001A660E" w:rsidRPr="00CA68EC" w:rsidRDefault="00A964DE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Kandydat posiadający rodzeństwo ubiegające się o przyjęcie  do tego samego prze</w:t>
            </w:r>
            <w:r w:rsidR="005A7112" w:rsidRPr="00CA68EC">
              <w:rPr>
                <w:rFonts w:ascii="Times New Roman" w:hAnsi="Times New Roman" w:cs="Times New Roman"/>
              </w:rPr>
              <w:t xml:space="preserve">dszkola </w:t>
            </w:r>
            <w:r w:rsidR="004D0186" w:rsidRPr="00CA68EC">
              <w:rPr>
                <w:rFonts w:ascii="Times New Roman" w:hAnsi="Times New Roman" w:cs="Times New Roman"/>
              </w:rPr>
              <w:t>.</w:t>
            </w:r>
          </w:p>
          <w:p w:rsidR="001A660E" w:rsidRPr="00CA68EC" w:rsidRDefault="00A964DE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Przedszkole , do którego został złożony </w:t>
            </w:r>
            <w:r w:rsidR="001A660E" w:rsidRPr="00CA68EC">
              <w:rPr>
                <w:rFonts w:ascii="Times New Roman" w:hAnsi="Times New Roman" w:cs="Times New Roman"/>
              </w:rPr>
              <w:t>wniosek jest miejscem pierwszego wyboru</w:t>
            </w:r>
            <w:r w:rsidR="004D0186" w:rsidRPr="00CA68EC">
              <w:rPr>
                <w:rFonts w:ascii="Times New Roman" w:hAnsi="Times New Roman" w:cs="Times New Roman"/>
              </w:rPr>
              <w:t>.</w:t>
            </w:r>
          </w:p>
          <w:p w:rsidR="001A660E" w:rsidRPr="00CA68EC" w:rsidRDefault="001A660E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Przedszkole , do którego został złożony wniosek jest miejscem drugiego wyboru </w:t>
            </w:r>
          </w:p>
          <w:p w:rsidR="001A660E" w:rsidRPr="00CA68EC" w:rsidRDefault="001A660E" w:rsidP="00CA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111C" w:rsidRPr="00CA68EC" w:rsidRDefault="00CA68EC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5</w:t>
            </w:r>
          </w:p>
          <w:p w:rsidR="00275148" w:rsidRPr="00CA68EC" w:rsidRDefault="00275148" w:rsidP="00CA68EC">
            <w:pPr>
              <w:rPr>
                <w:rFonts w:ascii="Times New Roman" w:hAnsi="Times New Roman" w:cs="Times New Roman"/>
              </w:rPr>
            </w:pPr>
          </w:p>
          <w:p w:rsidR="00275148" w:rsidRPr="00CA68EC" w:rsidRDefault="00CA68EC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10</w:t>
            </w:r>
          </w:p>
          <w:p w:rsidR="00275148" w:rsidRPr="00CA68EC" w:rsidRDefault="00275148" w:rsidP="00CA68EC">
            <w:pPr>
              <w:rPr>
                <w:rFonts w:ascii="Times New Roman" w:hAnsi="Times New Roman" w:cs="Times New Roman"/>
              </w:rPr>
            </w:pPr>
          </w:p>
          <w:p w:rsidR="00275148" w:rsidRPr="00CA68EC" w:rsidRDefault="00CA68EC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10</w:t>
            </w:r>
          </w:p>
          <w:p w:rsidR="00A964DE" w:rsidRPr="00CA68EC" w:rsidRDefault="00A964DE" w:rsidP="00CA68EC">
            <w:pPr>
              <w:rPr>
                <w:rFonts w:ascii="Times New Roman" w:hAnsi="Times New Roman" w:cs="Times New Roman"/>
              </w:rPr>
            </w:pPr>
          </w:p>
          <w:p w:rsidR="00CA68EC" w:rsidRPr="00CA68EC" w:rsidRDefault="00CA68EC" w:rsidP="00CA68EC">
            <w:pPr>
              <w:rPr>
                <w:rFonts w:ascii="Times New Roman" w:hAnsi="Times New Roman" w:cs="Times New Roman"/>
              </w:rPr>
            </w:pPr>
          </w:p>
          <w:p w:rsidR="00A964DE" w:rsidRPr="00CA68EC" w:rsidRDefault="00CA68EC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5</w:t>
            </w:r>
          </w:p>
          <w:p w:rsidR="005D00E3" w:rsidRPr="00CA68EC" w:rsidRDefault="005D00E3" w:rsidP="00CA68EC">
            <w:pPr>
              <w:rPr>
                <w:rFonts w:ascii="Times New Roman" w:hAnsi="Times New Roman" w:cs="Times New Roman"/>
              </w:rPr>
            </w:pPr>
          </w:p>
          <w:p w:rsidR="00A964DE" w:rsidRPr="00CA68EC" w:rsidRDefault="00CA68EC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10</w:t>
            </w:r>
          </w:p>
          <w:p w:rsidR="005D00E3" w:rsidRPr="00CA68EC" w:rsidRDefault="005D00E3" w:rsidP="00CA68EC">
            <w:pPr>
              <w:rPr>
                <w:rFonts w:ascii="Times New Roman" w:hAnsi="Times New Roman" w:cs="Times New Roman"/>
              </w:rPr>
            </w:pPr>
          </w:p>
          <w:p w:rsidR="00CA68EC" w:rsidRPr="00CA68EC" w:rsidRDefault="00CA68EC" w:rsidP="00CA68EC">
            <w:pPr>
              <w:rPr>
                <w:rFonts w:ascii="Times New Roman" w:hAnsi="Times New Roman" w:cs="Times New Roman"/>
              </w:rPr>
            </w:pPr>
          </w:p>
          <w:p w:rsidR="00A964DE" w:rsidRPr="00CA68EC" w:rsidRDefault="00CA68EC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10</w:t>
            </w:r>
          </w:p>
          <w:p w:rsidR="00CA68EC" w:rsidRPr="00CA68EC" w:rsidRDefault="00CA68EC" w:rsidP="00CA68EC">
            <w:pPr>
              <w:rPr>
                <w:rFonts w:ascii="Times New Roman" w:hAnsi="Times New Roman" w:cs="Times New Roman"/>
              </w:rPr>
            </w:pPr>
          </w:p>
          <w:p w:rsidR="00CA68EC" w:rsidRPr="00CA68EC" w:rsidRDefault="00CA68EC" w:rsidP="00CA68EC">
            <w:pPr>
              <w:rPr>
                <w:rFonts w:ascii="Times New Roman" w:hAnsi="Times New Roman" w:cs="Times New Roman"/>
              </w:rPr>
            </w:pPr>
          </w:p>
          <w:p w:rsidR="00A964DE" w:rsidRPr="00CA68EC" w:rsidRDefault="00A964DE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5</w:t>
            </w:r>
          </w:p>
          <w:p w:rsidR="001A660E" w:rsidRPr="00CA68EC" w:rsidRDefault="001A660E" w:rsidP="00CA68EC">
            <w:pPr>
              <w:rPr>
                <w:rFonts w:ascii="Times New Roman" w:hAnsi="Times New Roman" w:cs="Times New Roman"/>
              </w:rPr>
            </w:pPr>
          </w:p>
          <w:p w:rsidR="001A660E" w:rsidRPr="00CA68EC" w:rsidRDefault="00CA68EC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10</w:t>
            </w:r>
          </w:p>
          <w:p w:rsidR="001A660E" w:rsidRPr="00CA68EC" w:rsidRDefault="001A660E" w:rsidP="00CA68EC">
            <w:pPr>
              <w:rPr>
                <w:rFonts w:ascii="Times New Roman" w:hAnsi="Times New Roman" w:cs="Times New Roman"/>
              </w:rPr>
            </w:pPr>
          </w:p>
          <w:p w:rsidR="001A660E" w:rsidRPr="00CA68EC" w:rsidRDefault="001A660E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F3111C" w:rsidRPr="00CA68EC" w:rsidRDefault="00275148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Zaświadczenie z zakładu pracy od każdego z rodziców .</w:t>
            </w:r>
          </w:p>
          <w:p w:rsidR="00275148" w:rsidRPr="00CA68EC" w:rsidRDefault="00275148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W przypadku samozatrudnienia </w:t>
            </w:r>
            <w:r w:rsidR="00936B92" w:rsidRPr="00CA68EC">
              <w:rPr>
                <w:rFonts w:ascii="Times New Roman" w:hAnsi="Times New Roman" w:cs="Times New Roman"/>
              </w:rPr>
              <w:t>oświadczenie osoby prowadzącej działalność gospodarczą .</w:t>
            </w:r>
          </w:p>
          <w:p w:rsidR="00936B92" w:rsidRPr="00CA68EC" w:rsidRDefault="00936B92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Zaświadczenie z uczelni , szkoły zawierające informację </w:t>
            </w:r>
            <w:r w:rsidR="004D0186" w:rsidRPr="00CA68EC">
              <w:rPr>
                <w:rFonts w:ascii="Times New Roman" w:hAnsi="Times New Roman" w:cs="Times New Roman"/>
              </w:rPr>
              <w:t xml:space="preserve">               </w:t>
            </w:r>
            <w:r w:rsidRPr="00CA68EC">
              <w:rPr>
                <w:rFonts w:ascii="Times New Roman" w:hAnsi="Times New Roman" w:cs="Times New Roman"/>
              </w:rPr>
              <w:t>o stacjonarnym systemie nauki.</w:t>
            </w:r>
          </w:p>
          <w:p w:rsidR="00DF6C19" w:rsidRPr="00CA68EC" w:rsidRDefault="00DF6C19" w:rsidP="00CA68EC">
            <w:pPr>
              <w:rPr>
                <w:rFonts w:ascii="Times New Roman" w:hAnsi="Times New Roman" w:cs="Times New Roman"/>
              </w:rPr>
            </w:pPr>
          </w:p>
          <w:p w:rsidR="00DF6C19" w:rsidRPr="00CA68EC" w:rsidRDefault="00DF6C19" w:rsidP="00CA68EC">
            <w:pPr>
              <w:rPr>
                <w:rFonts w:ascii="Times New Roman" w:hAnsi="Times New Roman" w:cs="Times New Roman"/>
              </w:rPr>
            </w:pPr>
          </w:p>
          <w:p w:rsidR="00DF6C19" w:rsidRPr="00CA68EC" w:rsidRDefault="00DF6C19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>Oświadczenia rodziców</w:t>
            </w:r>
            <w:r w:rsidR="004D0186" w:rsidRPr="00CA68EC">
              <w:rPr>
                <w:rFonts w:ascii="Times New Roman" w:hAnsi="Times New Roman" w:cs="Times New Roman"/>
              </w:rPr>
              <w:t>/opiekunów</w:t>
            </w:r>
          </w:p>
          <w:p w:rsidR="007D192D" w:rsidRPr="00CA68EC" w:rsidRDefault="007D192D" w:rsidP="00CA68EC">
            <w:pPr>
              <w:rPr>
                <w:rFonts w:ascii="Times New Roman" w:hAnsi="Times New Roman" w:cs="Times New Roman"/>
              </w:rPr>
            </w:pPr>
          </w:p>
          <w:p w:rsidR="007D192D" w:rsidRPr="00CA68EC" w:rsidRDefault="007D192D" w:rsidP="00CA68EC">
            <w:pPr>
              <w:rPr>
                <w:rFonts w:ascii="Times New Roman" w:hAnsi="Times New Roman" w:cs="Times New Roman"/>
              </w:rPr>
            </w:pPr>
          </w:p>
          <w:p w:rsidR="007D192D" w:rsidRPr="00CA68EC" w:rsidRDefault="007D192D" w:rsidP="00CA68EC">
            <w:pPr>
              <w:rPr>
                <w:rFonts w:ascii="Times New Roman" w:hAnsi="Times New Roman" w:cs="Times New Roman"/>
              </w:rPr>
            </w:pPr>
          </w:p>
          <w:p w:rsidR="007D192D" w:rsidRPr="00CA68EC" w:rsidRDefault="007D192D" w:rsidP="00CA68EC">
            <w:pPr>
              <w:rPr>
                <w:rFonts w:ascii="Times New Roman" w:hAnsi="Times New Roman" w:cs="Times New Roman"/>
              </w:rPr>
            </w:pPr>
          </w:p>
          <w:p w:rsidR="007D192D" w:rsidRPr="00CA68EC" w:rsidRDefault="007D192D" w:rsidP="00CA68EC">
            <w:pPr>
              <w:rPr>
                <w:rFonts w:ascii="Times New Roman" w:hAnsi="Times New Roman" w:cs="Times New Roman"/>
              </w:rPr>
            </w:pPr>
          </w:p>
          <w:p w:rsidR="007D192D" w:rsidRPr="00CA68EC" w:rsidRDefault="007D192D" w:rsidP="00CA68EC">
            <w:pPr>
              <w:rPr>
                <w:rFonts w:ascii="Times New Roman" w:hAnsi="Times New Roman" w:cs="Times New Roman"/>
              </w:rPr>
            </w:pPr>
          </w:p>
          <w:p w:rsidR="00CA68EC" w:rsidRPr="00CA68EC" w:rsidRDefault="00CA68EC" w:rsidP="00CA68EC">
            <w:pPr>
              <w:rPr>
                <w:rFonts w:ascii="Times New Roman" w:hAnsi="Times New Roman" w:cs="Times New Roman"/>
              </w:rPr>
            </w:pPr>
          </w:p>
          <w:p w:rsidR="007D192D" w:rsidRPr="00CA68EC" w:rsidRDefault="007D192D" w:rsidP="00CA68EC">
            <w:pPr>
              <w:rPr>
                <w:rFonts w:ascii="Times New Roman" w:hAnsi="Times New Roman" w:cs="Times New Roman"/>
              </w:rPr>
            </w:pPr>
            <w:r w:rsidRPr="00CA68EC">
              <w:rPr>
                <w:rFonts w:ascii="Times New Roman" w:hAnsi="Times New Roman" w:cs="Times New Roman"/>
              </w:rPr>
              <w:t xml:space="preserve">Wniosek przyjęcia dziecka do przedszkola </w:t>
            </w:r>
          </w:p>
          <w:p w:rsidR="007D192D" w:rsidRPr="00CA68EC" w:rsidRDefault="007D192D" w:rsidP="00CA68EC">
            <w:pPr>
              <w:rPr>
                <w:rFonts w:ascii="Times New Roman" w:hAnsi="Times New Roman" w:cs="Times New Roman"/>
              </w:rPr>
            </w:pPr>
          </w:p>
          <w:p w:rsidR="007D192D" w:rsidRPr="00CA68EC" w:rsidRDefault="007D192D" w:rsidP="00CA68EC">
            <w:pPr>
              <w:rPr>
                <w:rFonts w:ascii="Times New Roman" w:hAnsi="Times New Roman" w:cs="Times New Roman"/>
              </w:rPr>
            </w:pPr>
          </w:p>
        </w:tc>
      </w:tr>
      <w:tr w:rsidR="007D192D" w:rsidRPr="00DF6C19" w:rsidTr="00CA68EC">
        <w:trPr>
          <w:trHeight w:val="120"/>
        </w:trPr>
        <w:tc>
          <w:tcPr>
            <w:tcW w:w="243" w:type="dxa"/>
          </w:tcPr>
          <w:p w:rsidR="007D192D" w:rsidRPr="00DF6C19" w:rsidRDefault="007D192D" w:rsidP="00CA68EC">
            <w:pPr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7324" w:type="dxa"/>
          </w:tcPr>
          <w:p w:rsidR="007D192D" w:rsidRPr="00DF6C19" w:rsidRDefault="007D192D" w:rsidP="00CA68EC">
            <w:pPr>
              <w:rPr>
                <w:sz w:val="20"/>
              </w:rPr>
            </w:pPr>
            <w:r>
              <w:rPr>
                <w:sz w:val="20"/>
              </w:rPr>
              <w:t xml:space="preserve">Wymogi formalne </w:t>
            </w:r>
          </w:p>
        </w:tc>
        <w:tc>
          <w:tcPr>
            <w:tcW w:w="1985" w:type="dxa"/>
          </w:tcPr>
          <w:p w:rsidR="007D192D" w:rsidRPr="00DF6C19" w:rsidRDefault="007D192D" w:rsidP="00CA68EC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7D192D" w:rsidRPr="00DF6C19" w:rsidRDefault="007D192D" w:rsidP="00CA68EC">
            <w:pPr>
              <w:rPr>
                <w:sz w:val="20"/>
              </w:rPr>
            </w:pPr>
          </w:p>
        </w:tc>
      </w:tr>
      <w:tr w:rsidR="007D192D" w:rsidTr="00CA68EC">
        <w:trPr>
          <w:trHeight w:val="70"/>
        </w:trPr>
        <w:tc>
          <w:tcPr>
            <w:tcW w:w="243" w:type="dxa"/>
          </w:tcPr>
          <w:p w:rsidR="007D192D" w:rsidRDefault="007D192D" w:rsidP="00CA68EC">
            <w:r>
              <w:t>1.</w:t>
            </w:r>
          </w:p>
        </w:tc>
        <w:tc>
          <w:tcPr>
            <w:tcW w:w="7324" w:type="dxa"/>
          </w:tcPr>
          <w:p w:rsidR="007D192D" w:rsidRDefault="007D192D" w:rsidP="00CA68EC">
            <w:r>
              <w:t xml:space="preserve">Poprawność wypełnienia wniosku przyjęcia dziecka do przedszkola pod względem formalnym – czytać dokładnie wszystkie dokumenty ,podpisywać </w:t>
            </w:r>
            <w:r w:rsidR="004D0186">
              <w:t xml:space="preserve">czytelnie </w:t>
            </w:r>
            <w:r>
              <w:t>we wskazanych miejscach .</w:t>
            </w:r>
          </w:p>
        </w:tc>
        <w:tc>
          <w:tcPr>
            <w:tcW w:w="1985" w:type="dxa"/>
          </w:tcPr>
          <w:p w:rsidR="007D192D" w:rsidRDefault="007D192D" w:rsidP="00CA68EC"/>
        </w:tc>
        <w:tc>
          <w:tcPr>
            <w:tcW w:w="5528" w:type="dxa"/>
          </w:tcPr>
          <w:p w:rsidR="007D192D" w:rsidRDefault="007D192D" w:rsidP="00CA68EC"/>
        </w:tc>
      </w:tr>
      <w:tr w:rsidR="00D038BA" w:rsidRPr="00DF6C19" w:rsidTr="00CA68EC">
        <w:trPr>
          <w:trHeight w:val="120"/>
        </w:trPr>
        <w:tc>
          <w:tcPr>
            <w:tcW w:w="243" w:type="dxa"/>
          </w:tcPr>
          <w:p w:rsidR="00D038BA" w:rsidRPr="00DF6C19" w:rsidRDefault="00D038BA" w:rsidP="00CA68EC">
            <w:pPr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7324" w:type="dxa"/>
          </w:tcPr>
          <w:p w:rsidR="00D038BA" w:rsidRPr="00DF6C19" w:rsidRDefault="00D038BA" w:rsidP="00CA68EC">
            <w:pPr>
              <w:rPr>
                <w:sz w:val="20"/>
              </w:rPr>
            </w:pPr>
            <w:r>
              <w:rPr>
                <w:sz w:val="20"/>
              </w:rPr>
              <w:t xml:space="preserve">Wymogi formalne </w:t>
            </w:r>
          </w:p>
        </w:tc>
        <w:tc>
          <w:tcPr>
            <w:tcW w:w="1985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</w:tr>
      <w:tr w:rsidR="00D038BA" w:rsidTr="00CA68EC">
        <w:trPr>
          <w:trHeight w:val="70"/>
        </w:trPr>
        <w:tc>
          <w:tcPr>
            <w:tcW w:w="243" w:type="dxa"/>
          </w:tcPr>
          <w:p w:rsidR="00D038BA" w:rsidRDefault="00D038BA" w:rsidP="00CA68EC">
            <w:r>
              <w:t>1.</w:t>
            </w:r>
          </w:p>
        </w:tc>
        <w:tc>
          <w:tcPr>
            <w:tcW w:w="7324" w:type="dxa"/>
          </w:tcPr>
          <w:p w:rsidR="00D038BA" w:rsidRDefault="00D038BA" w:rsidP="00CA68EC">
            <w:r>
              <w:t xml:space="preserve">Poprawność wypełnienia wniosku przyjęcia dziecka do przedszkola pod względem formalnym – czytać dokładnie wszystkie dokumenty ,podpisywać </w:t>
            </w:r>
            <w:r w:rsidR="004D0186">
              <w:t xml:space="preserve">czytelnie </w:t>
            </w:r>
            <w:r>
              <w:t>we wskazanych miejscach .</w:t>
            </w:r>
          </w:p>
        </w:tc>
        <w:tc>
          <w:tcPr>
            <w:tcW w:w="1985" w:type="dxa"/>
          </w:tcPr>
          <w:p w:rsidR="00D038BA" w:rsidRDefault="00D038BA" w:rsidP="00CA68EC"/>
        </w:tc>
        <w:tc>
          <w:tcPr>
            <w:tcW w:w="5528" w:type="dxa"/>
          </w:tcPr>
          <w:p w:rsidR="00D038BA" w:rsidRDefault="00D038BA" w:rsidP="00CA68EC"/>
        </w:tc>
      </w:tr>
      <w:tr w:rsidR="00D038BA" w:rsidRPr="00DF6C19" w:rsidTr="00CA68EC">
        <w:trPr>
          <w:trHeight w:val="120"/>
        </w:trPr>
        <w:tc>
          <w:tcPr>
            <w:tcW w:w="243" w:type="dxa"/>
          </w:tcPr>
          <w:p w:rsidR="00D038BA" w:rsidRPr="00DF6C19" w:rsidRDefault="00D038BA" w:rsidP="00CA68EC">
            <w:pPr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7324" w:type="dxa"/>
          </w:tcPr>
          <w:p w:rsidR="00D038BA" w:rsidRPr="00DF6C19" w:rsidRDefault="00D038BA" w:rsidP="00CA68EC">
            <w:pPr>
              <w:rPr>
                <w:sz w:val="20"/>
              </w:rPr>
            </w:pPr>
            <w:r>
              <w:rPr>
                <w:sz w:val="20"/>
              </w:rPr>
              <w:t xml:space="preserve">Wymogi formalne </w:t>
            </w:r>
          </w:p>
        </w:tc>
        <w:tc>
          <w:tcPr>
            <w:tcW w:w="1985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</w:tr>
      <w:tr w:rsidR="00D038BA" w:rsidTr="00CA68EC">
        <w:trPr>
          <w:trHeight w:val="70"/>
        </w:trPr>
        <w:tc>
          <w:tcPr>
            <w:tcW w:w="243" w:type="dxa"/>
          </w:tcPr>
          <w:p w:rsidR="00D038BA" w:rsidRDefault="00D038BA" w:rsidP="00CA68EC">
            <w:r>
              <w:t>1.</w:t>
            </w:r>
          </w:p>
        </w:tc>
        <w:tc>
          <w:tcPr>
            <w:tcW w:w="7324" w:type="dxa"/>
          </w:tcPr>
          <w:p w:rsidR="00D038BA" w:rsidRDefault="00D038BA" w:rsidP="00CA68EC">
            <w:r>
              <w:t>Poprawność wypełnienia wniosku przyjęcia dziecka do przedszkola pod względem formalnym – czytać dokładnie wszystkie dokumenty ,podpisywać</w:t>
            </w:r>
            <w:r w:rsidR="004D0186">
              <w:t xml:space="preserve"> czytelnie</w:t>
            </w:r>
            <w:r>
              <w:t xml:space="preserve"> we wskazanych miejscach .</w:t>
            </w:r>
          </w:p>
        </w:tc>
        <w:tc>
          <w:tcPr>
            <w:tcW w:w="1985" w:type="dxa"/>
          </w:tcPr>
          <w:p w:rsidR="00D038BA" w:rsidRDefault="00D038BA" w:rsidP="00CA68EC"/>
        </w:tc>
        <w:tc>
          <w:tcPr>
            <w:tcW w:w="5528" w:type="dxa"/>
          </w:tcPr>
          <w:p w:rsidR="00D038BA" w:rsidRDefault="00D038BA" w:rsidP="00CA68EC"/>
        </w:tc>
      </w:tr>
      <w:tr w:rsidR="00D038BA" w:rsidRPr="00DF6C19" w:rsidTr="00CA68EC">
        <w:trPr>
          <w:trHeight w:val="120"/>
        </w:trPr>
        <w:tc>
          <w:tcPr>
            <w:tcW w:w="243" w:type="dxa"/>
          </w:tcPr>
          <w:p w:rsidR="00D038BA" w:rsidRPr="00DF6C19" w:rsidRDefault="00D038BA" w:rsidP="00CA68EC">
            <w:pPr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7324" w:type="dxa"/>
          </w:tcPr>
          <w:p w:rsidR="00D038BA" w:rsidRPr="00DF6C19" w:rsidRDefault="00D038BA" w:rsidP="00CA68EC">
            <w:pPr>
              <w:rPr>
                <w:sz w:val="20"/>
              </w:rPr>
            </w:pPr>
            <w:r>
              <w:rPr>
                <w:sz w:val="20"/>
              </w:rPr>
              <w:t xml:space="preserve">Wymogi formalne </w:t>
            </w:r>
          </w:p>
        </w:tc>
        <w:tc>
          <w:tcPr>
            <w:tcW w:w="1985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</w:tr>
      <w:tr w:rsidR="00D038BA" w:rsidTr="00CA68EC">
        <w:trPr>
          <w:trHeight w:val="70"/>
        </w:trPr>
        <w:tc>
          <w:tcPr>
            <w:tcW w:w="243" w:type="dxa"/>
          </w:tcPr>
          <w:p w:rsidR="00D038BA" w:rsidRDefault="00D038BA" w:rsidP="00CA68EC">
            <w:r>
              <w:t>1.</w:t>
            </w:r>
          </w:p>
        </w:tc>
        <w:tc>
          <w:tcPr>
            <w:tcW w:w="7324" w:type="dxa"/>
          </w:tcPr>
          <w:p w:rsidR="00D038BA" w:rsidRDefault="00D038BA" w:rsidP="00CA68EC">
            <w:r>
              <w:t xml:space="preserve">Poprawność wypełnienia wniosku przyjęcia dziecka do przedszkola pod względem formalnym – czytać dokładnie wszystkie dokumenty ,podpisywać </w:t>
            </w:r>
            <w:r w:rsidR="004136A7">
              <w:t xml:space="preserve">czytelnie </w:t>
            </w:r>
            <w:r>
              <w:t>we wskazanych miejscach .</w:t>
            </w:r>
          </w:p>
        </w:tc>
        <w:tc>
          <w:tcPr>
            <w:tcW w:w="1985" w:type="dxa"/>
          </w:tcPr>
          <w:p w:rsidR="00D038BA" w:rsidRDefault="00D038BA" w:rsidP="00CA68EC"/>
        </w:tc>
        <w:tc>
          <w:tcPr>
            <w:tcW w:w="5528" w:type="dxa"/>
          </w:tcPr>
          <w:p w:rsidR="00D038BA" w:rsidRDefault="00D038BA" w:rsidP="00CA68EC"/>
        </w:tc>
      </w:tr>
      <w:tr w:rsidR="00D038BA" w:rsidRPr="00DF6C19" w:rsidTr="00CA68EC">
        <w:trPr>
          <w:trHeight w:val="120"/>
        </w:trPr>
        <w:tc>
          <w:tcPr>
            <w:tcW w:w="243" w:type="dxa"/>
          </w:tcPr>
          <w:p w:rsidR="00D038BA" w:rsidRPr="00DF6C19" w:rsidRDefault="00D038BA" w:rsidP="00CA68EC">
            <w:pPr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7324" w:type="dxa"/>
          </w:tcPr>
          <w:p w:rsidR="00D038BA" w:rsidRPr="00DF6C19" w:rsidRDefault="00D038BA" w:rsidP="00CA68EC">
            <w:pPr>
              <w:rPr>
                <w:sz w:val="20"/>
              </w:rPr>
            </w:pPr>
            <w:r>
              <w:rPr>
                <w:sz w:val="20"/>
              </w:rPr>
              <w:t xml:space="preserve">Wymogi formalne </w:t>
            </w:r>
          </w:p>
        </w:tc>
        <w:tc>
          <w:tcPr>
            <w:tcW w:w="1985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</w:tr>
      <w:tr w:rsidR="00D038BA" w:rsidTr="00CA68EC">
        <w:trPr>
          <w:trHeight w:val="70"/>
        </w:trPr>
        <w:tc>
          <w:tcPr>
            <w:tcW w:w="243" w:type="dxa"/>
          </w:tcPr>
          <w:p w:rsidR="00D038BA" w:rsidRDefault="00D038BA" w:rsidP="00CA68EC">
            <w:r>
              <w:t>1.</w:t>
            </w:r>
          </w:p>
        </w:tc>
        <w:tc>
          <w:tcPr>
            <w:tcW w:w="7324" w:type="dxa"/>
          </w:tcPr>
          <w:p w:rsidR="00D038BA" w:rsidRDefault="00D038BA" w:rsidP="00CA68EC">
            <w:r>
              <w:t xml:space="preserve">Poprawność wypełnienia wniosku przyjęcia dziecka do przedszkola pod względem formalnym – czytać dokładnie wszystkie dokumenty ,podpisywać </w:t>
            </w:r>
            <w:r w:rsidR="004136A7">
              <w:t xml:space="preserve">czytelnie </w:t>
            </w:r>
            <w:r>
              <w:t>we wskazanych miejscach .</w:t>
            </w:r>
          </w:p>
        </w:tc>
        <w:tc>
          <w:tcPr>
            <w:tcW w:w="1985" w:type="dxa"/>
          </w:tcPr>
          <w:p w:rsidR="00D038BA" w:rsidRDefault="00D038BA" w:rsidP="00CA68EC"/>
        </w:tc>
        <w:tc>
          <w:tcPr>
            <w:tcW w:w="5528" w:type="dxa"/>
          </w:tcPr>
          <w:p w:rsidR="00D038BA" w:rsidRDefault="00D038BA" w:rsidP="00CA68EC"/>
        </w:tc>
      </w:tr>
      <w:tr w:rsidR="00D038BA" w:rsidRPr="00DF6C19" w:rsidTr="00CA68EC">
        <w:trPr>
          <w:trHeight w:val="120"/>
        </w:trPr>
        <w:tc>
          <w:tcPr>
            <w:tcW w:w="243" w:type="dxa"/>
          </w:tcPr>
          <w:p w:rsidR="00D038BA" w:rsidRPr="00DF6C19" w:rsidRDefault="00D038BA" w:rsidP="00CA68EC">
            <w:pPr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7324" w:type="dxa"/>
          </w:tcPr>
          <w:p w:rsidR="00D038BA" w:rsidRPr="00DF6C19" w:rsidRDefault="00D038BA" w:rsidP="00CA68EC">
            <w:pPr>
              <w:rPr>
                <w:sz w:val="20"/>
              </w:rPr>
            </w:pPr>
            <w:r>
              <w:rPr>
                <w:sz w:val="20"/>
              </w:rPr>
              <w:t xml:space="preserve">Wymogi formalne </w:t>
            </w:r>
          </w:p>
        </w:tc>
        <w:tc>
          <w:tcPr>
            <w:tcW w:w="1985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</w:tr>
      <w:tr w:rsidR="00D038BA" w:rsidTr="00CA68EC">
        <w:trPr>
          <w:trHeight w:val="70"/>
        </w:trPr>
        <w:tc>
          <w:tcPr>
            <w:tcW w:w="243" w:type="dxa"/>
          </w:tcPr>
          <w:p w:rsidR="00D038BA" w:rsidRDefault="00D038BA" w:rsidP="00CA68EC">
            <w:r>
              <w:t>1.</w:t>
            </w:r>
          </w:p>
        </w:tc>
        <w:tc>
          <w:tcPr>
            <w:tcW w:w="7324" w:type="dxa"/>
          </w:tcPr>
          <w:p w:rsidR="00D038BA" w:rsidRDefault="00D038BA" w:rsidP="00CA68EC">
            <w:r>
              <w:t xml:space="preserve">Poprawność wypełnienia wniosku przyjęcia dziecka do przedszkola pod względem formalnym – czytać dokładnie wszystkie dokumenty ,podpisywać </w:t>
            </w:r>
            <w:r w:rsidR="004136A7">
              <w:t xml:space="preserve">czytelnie </w:t>
            </w:r>
            <w:r>
              <w:t>we wskazanych miejscach .</w:t>
            </w:r>
          </w:p>
        </w:tc>
        <w:tc>
          <w:tcPr>
            <w:tcW w:w="1985" w:type="dxa"/>
          </w:tcPr>
          <w:p w:rsidR="00D038BA" w:rsidRDefault="00D038BA" w:rsidP="00CA68EC"/>
        </w:tc>
        <w:tc>
          <w:tcPr>
            <w:tcW w:w="5528" w:type="dxa"/>
          </w:tcPr>
          <w:p w:rsidR="00D038BA" w:rsidRDefault="00D038BA" w:rsidP="00CA68EC"/>
        </w:tc>
      </w:tr>
      <w:tr w:rsidR="00D038BA" w:rsidRPr="00DF6C19" w:rsidTr="00CA68EC">
        <w:trPr>
          <w:trHeight w:val="120"/>
        </w:trPr>
        <w:tc>
          <w:tcPr>
            <w:tcW w:w="243" w:type="dxa"/>
          </w:tcPr>
          <w:p w:rsidR="00D038BA" w:rsidRPr="00DF6C19" w:rsidRDefault="00D038BA" w:rsidP="00CA68EC">
            <w:pPr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7324" w:type="dxa"/>
          </w:tcPr>
          <w:p w:rsidR="00D038BA" w:rsidRPr="00DF6C19" w:rsidRDefault="00D038BA" w:rsidP="00CA68EC">
            <w:pPr>
              <w:rPr>
                <w:sz w:val="20"/>
              </w:rPr>
            </w:pPr>
            <w:r>
              <w:rPr>
                <w:sz w:val="20"/>
              </w:rPr>
              <w:t xml:space="preserve">Wymogi formalne </w:t>
            </w:r>
          </w:p>
        </w:tc>
        <w:tc>
          <w:tcPr>
            <w:tcW w:w="1985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</w:tr>
      <w:tr w:rsidR="00D038BA" w:rsidTr="00CA68EC">
        <w:trPr>
          <w:trHeight w:val="70"/>
        </w:trPr>
        <w:tc>
          <w:tcPr>
            <w:tcW w:w="243" w:type="dxa"/>
          </w:tcPr>
          <w:p w:rsidR="00D038BA" w:rsidRDefault="00D038BA" w:rsidP="00CA68EC">
            <w:r>
              <w:t>1.</w:t>
            </w:r>
          </w:p>
        </w:tc>
        <w:tc>
          <w:tcPr>
            <w:tcW w:w="7324" w:type="dxa"/>
          </w:tcPr>
          <w:p w:rsidR="00D038BA" w:rsidRDefault="00D038BA" w:rsidP="00CA68EC">
            <w:r>
              <w:t xml:space="preserve">Poprawność wypełnienia wniosku przyjęcia dziecka do przedszkola pod względem formalnym – czytać dokładnie wszystkie dokumenty ,podpisywać </w:t>
            </w:r>
            <w:r w:rsidR="004136A7">
              <w:t xml:space="preserve">czytelnie </w:t>
            </w:r>
            <w:r>
              <w:t>we wskazanych miejscach .</w:t>
            </w:r>
          </w:p>
        </w:tc>
        <w:tc>
          <w:tcPr>
            <w:tcW w:w="1985" w:type="dxa"/>
          </w:tcPr>
          <w:p w:rsidR="00D038BA" w:rsidRDefault="00D038BA" w:rsidP="00CA68EC"/>
        </w:tc>
        <w:tc>
          <w:tcPr>
            <w:tcW w:w="5528" w:type="dxa"/>
          </w:tcPr>
          <w:p w:rsidR="00D038BA" w:rsidRDefault="00D038BA" w:rsidP="00CA68EC"/>
        </w:tc>
      </w:tr>
      <w:tr w:rsidR="00D038BA" w:rsidRPr="00DF6C19" w:rsidTr="00CA68EC">
        <w:trPr>
          <w:trHeight w:val="120"/>
        </w:trPr>
        <w:tc>
          <w:tcPr>
            <w:tcW w:w="243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  <w:tc>
          <w:tcPr>
            <w:tcW w:w="7324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</w:tr>
      <w:tr w:rsidR="00D038BA" w:rsidTr="00CA68EC">
        <w:trPr>
          <w:trHeight w:val="70"/>
        </w:trPr>
        <w:tc>
          <w:tcPr>
            <w:tcW w:w="243" w:type="dxa"/>
          </w:tcPr>
          <w:p w:rsidR="00D038BA" w:rsidRDefault="00D038BA" w:rsidP="00CA68EC"/>
        </w:tc>
        <w:tc>
          <w:tcPr>
            <w:tcW w:w="7324" w:type="dxa"/>
          </w:tcPr>
          <w:p w:rsidR="00D038BA" w:rsidRDefault="00D038BA" w:rsidP="00CA68EC"/>
        </w:tc>
        <w:tc>
          <w:tcPr>
            <w:tcW w:w="1985" w:type="dxa"/>
          </w:tcPr>
          <w:p w:rsidR="00D038BA" w:rsidRDefault="00D038BA" w:rsidP="00CA68EC"/>
        </w:tc>
        <w:tc>
          <w:tcPr>
            <w:tcW w:w="5528" w:type="dxa"/>
          </w:tcPr>
          <w:p w:rsidR="00905220" w:rsidRDefault="00905220" w:rsidP="00CA68EC"/>
        </w:tc>
      </w:tr>
      <w:tr w:rsidR="00D038BA" w:rsidRPr="00DF6C19" w:rsidTr="00CA68EC">
        <w:trPr>
          <w:trHeight w:val="120"/>
        </w:trPr>
        <w:tc>
          <w:tcPr>
            <w:tcW w:w="243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  <w:tc>
          <w:tcPr>
            <w:tcW w:w="7324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</w:tr>
      <w:tr w:rsidR="00D038BA" w:rsidTr="00CA68EC">
        <w:trPr>
          <w:trHeight w:val="70"/>
        </w:trPr>
        <w:tc>
          <w:tcPr>
            <w:tcW w:w="243" w:type="dxa"/>
          </w:tcPr>
          <w:p w:rsidR="00D038BA" w:rsidRDefault="00EE72BD" w:rsidP="00CA68EC">
            <w:r>
              <w:lastRenderedPageBreak/>
              <w:t>LP</w:t>
            </w:r>
          </w:p>
        </w:tc>
        <w:tc>
          <w:tcPr>
            <w:tcW w:w="7324" w:type="dxa"/>
          </w:tcPr>
          <w:p w:rsidR="00D038BA" w:rsidRDefault="00EE72BD" w:rsidP="00CA68EC">
            <w:r>
              <w:t xml:space="preserve">Wymogi formalne </w:t>
            </w:r>
          </w:p>
        </w:tc>
        <w:tc>
          <w:tcPr>
            <w:tcW w:w="1985" w:type="dxa"/>
          </w:tcPr>
          <w:p w:rsidR="00D038BA" w:rsidRDefault="00D038BA" w:rsidP="00CA68EC"/>
        </w:tc>
        <w:tc>
          <w:tcPr>
            <w:tcW w:w="5528" w:type="dxa"/>
          </w:tcPr>
          <w:p w:rsidR="00D038BA" w:rsidRDefault="00D038BA" w:rsidP="00CA68EC"/>
        </w:tc>
      </w:tr>
      <w:tr w:rsidR="00D038BA" w:rsidRPr="00DF6C19" w:rsidTr="00CA68EC">
        <w:trPr>
          <w:trHeight w:val="70"/>
        </w:trPr>
        <w:tc>
          <w:tcPr>
            <w:tcW w:w="243" w:type="dxa"/>
          </w:tcPr>
          <w:p w:rsidR="00D038BA" w:rsidRPr="00DF6C19" w:rsidRDefault="00EE72BD" w:rsidP="00CA68E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324" w:type="dxa"/>
          </w:tcPr>
          <w:p w:rsidR="00D038BA" w:rsidRPr="00DF6C19" w:rsidRDefault="00EE72BD" w:rsidP="00CA68EC">
            <w:pPr>
              <w:rPr>
                <w:sz w:val="20"/>
              </w:rPr>
            </w:pPr>
            <w:r>
              <w:rPr>
                <w:sz w:val="20"/>
              </w:rPr>
              <w:t>Poprawność wypełnienia wniosku przyjęcia dziecka do przedszkola pod względem formalnym – prosimy czytać dokładnie wszystkie dokumenty , podpisywać czytelnie    we wskazanych miejscach .</w:t>
            </w:r>
          </w:p>
        </w:tc>
        <w:tc>
          <w:tcPr>
            <w:tcW w:w="1985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038BA" w:rsidRPr="00DF6C19" w:rsidRDefault="00D038BA" w:rsidP="00CA68EC">
            <w:pPr>
              <w:rPr>
                <w:sz w:val="20"/>
              </w:rPr>
            </w:pPr>
          </w:p>
        </w:tc>
      </w:tr>
    </w:tbl>
    <w:p w:rsidR="00F3111C" w:rsidRDefault="00F3111C" w:rsidP="00F3111C">
      <w:pPr>
        <w:jc w:val="center"/>
        <w:rPr>
          <w:b/>
        </w:rPr>
      </w:pPr>
    </w:p>
    <w:p w:rsidR="00905220" w:rsidRPr="00905220" w:rsidRDefault="00905220" w:rsidP="00F3111C">
      <w:pPr>
        <w:jc w:val="center"/>
      </w:pPr>
      <w:r w:rsidRPr="00905220">
        <w:t>Babimost, data …………………………..   Podpis rodziców/opiekunów</w:t>
      </w:r>
      <w:r w:rsidR="00EE72BD">
        <w:t xml:space="preserve">   </w:t>
      </w:r>
      <w:r w:rsidRPr="00905220">
        <w:t>………………………………….      ………………………………</w:t>
      </w:r>
      <w:r w:rsidR="00EE72BD">
        <w:t>……</w:t>
      </w:r>
    </w:p>
    <w:sectPr w:rsidR="00905220" w:rsidRPr="00905220" w:rsidSect="00F3111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DC" w:rsidRDefault="00D572DC" w:rsidP="00F3111C">
      <w:pPr>
        <w:spacing w:after="0" w:line="240" w:lineRule="auto"/>
      </w:pPr>
      <w:r>
        <w:separator/>
      </w:r>
    </w:p>
  </w:endnote>
  <w:endnote w:type="continuationSeparator" w:id="0">
    <w:p w:rsidR="00D572DC" w:rsidRDefault="00D572DC" w:rsidP="00F3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20" w:rsidRDefault="00905220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DC" w:rsidRDefault="00D572DC" w:rsidP="00F3111C">
      <w:pPr>
        <w:spacing w:after="0" w:line="240" w:lineRule="auto"/>
      </w:pPr>
      <w:r>
        <w:separator/>
      </w:r>
    </w:p>
  </w:footnote>
  <w:footnote w:type="continuationSeparator" w:id="0">
    <w:p w:rsidR="00D572DC" w:rsidRDefault="00D572DC" w:rsidP="00F31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614"/>
    <w:multiLevelType w:val="hybridMultilevel"/>
    <w:tmpl w:val="295C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2313B"/>
    <w:multiLevelType w:val="hybridMultilevel"/>
    <w:tmpl w:val="0A92BF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1C"/>
    <w:rsid w:val="00065700"/>
    <w:rsid w:val="000748A9"/>
    <w:rsid w:val="001A660E"/>
    <w:rsid w:val="00275148"/>
    <w:rsid w:val="004136A7"/>
    <w:rsid w:val="004915D9"/>
    <w:rsid w:val="004D0186"/>
    <w:rsid w:val="004D6D23"/>
    <w:rsid w:val="00592BC6"/>
    <w:rsid w:val="005A7112"/>
    <w:rsid w:val="005D00E3"/>
    <w:rsid w:val="00796EE8"/>
    <w:rsid w:val="007D192D"/>
    <w:rsid w:val="00905220"/>
    <w:rsid w:val="00936B92"/>
    <w:rsid w:val="00A964DE"/>
    <w:rsid w:val="00AE5610"/>
    <w:rsid w:val="00B40780"/>
    <w:rsid w:val="00CA68EC"/>
    <w:rsid w:val="00D038BA"/>
    <w:rsid w:val="00D572DC"/>
    <w:rsid w:val="00D57821"/>
    <w:rsid w:val="00DA7617"/>
    <w:rsid w:val="00DF6C19"/>
    <w:rsid w:val="00EE72BD"/>
    <w:rsid w:val="00EF295F"/>
    <w:rsid w:val="00F3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3B6E"/>
  <w15:chartTrackingRefBased/>
  <w15:docId w15:val="{2459A2C5-3D52-41EC-9E72-0DE21DC7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F3111C"/>
    <w:pPr>
      <w:widowControl w:val="0"/>
      <w:spacing w:after="0" w:line="240" w:lineRule="auto"/>
      <w:ind w:left="1148"/>
      <w:outlineLvl w:val="0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11C"/>
  </w:style>
  <w:style w:type="paragraph" w:styleId="Stopka">
    <w:name w:val="footer"/>
    <w:basedOn w:val="Normalny"/>
    <w:link w:val="StopkaZnak"/>
    <w:uiPriority w:val="99"/>
    <w:unhideWhenUsed/>
    <w:rsid w:val="00F3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11C"/>
  </w:style>
  <w:style w:type="paragraph" w:styleId="Tekstpodstawowy">
    <w:name w:val="Body Text"/>
    <w:basedOn w:val="Normalny"/>
    <w:link w:val="TekstpodstawowyZnak"/>
    <w:uiPriority w:val="1"/>
    <w:qFormat/>
    <w:rsid w:val="00F311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11C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311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F3111C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8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Małgosia</cp:lastModifiedBy>
  <cp:revision>2</cp:revision>
  <cp:lastPrinted>2024-02-21T09:20:00Z</cp:lastPrinted>
  <dcterms:created xsi:type="dcterms:W3CDTF">2024-02-21T09:22:00Z</dcterms:created>
  <dcterms:modified xsi:type="dcterms:W3CDTF">2024-02-21T09:22:00Z</dcterms:modified>
</cp:coreProperties>
</file>